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29C9" w14:textId="77777777" w:rsidR="002C0C89" w:rsidRDefault="002C0C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EA6C0" wp14:editId="275FE08E">
                <wp:simplePos x="0" y="0"/>
                <wp:positionH relativeFrom="column">
                  <wp:posOffset>3510915</wp:posOffset>
                </wp:positionH>
                <wp:positionV relativeFrom="paragraph">
                  <wp:posOffset>30480</wp:posOffset>
                </wp:positionV>
                <wp:extent cx="3571875" cy="1085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0858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15445" w14:textId="77777777" w:rsidR="002C0C89" w:rsidRP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Albertus Medium" w:hAnsi="Albertus Medium"/>
                                <w:sz w:val="12"/>
                                <w:szCs w:val="12"/>
                              </w:rPr>
                            </w:pPr>
                          </w:p>
                          <w:p w14:paraId="034AA5C6" w14:textId="77777777" w:rsid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Albertus Medium" w:hAnsi="Albertus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32"/>
                                <w:szCs w:val="32"/>
                              </w:rPr>
                              <w:t>BUSINESS INCOME TAX</w:t>
                            </w:r>
                          </w:p>
                          <w:p w14:paraId="61C65413" w14:textId="1B1BA76A" w:rsid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Albertus Medium" w:hAnsi="Albertus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32"/>
                                <w:szCs w:val="32"/>
                              </w:rPr>
                              <w:t>REGISTRATION</w:t>
                            </w:r>
                            <w:r w:rsidR="005B010B">
                              <w:rPr>
                                <w:rFonts w:ascii="Albertus Medium" w:hAnsi="Albertus Medium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1094511F" w14:textId="77777777" w:rsid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</w:p>
                          <w:p w14:paraId="24F8D22D" w14:textId="77777777" w:rsidR="002C0C89" w:rsidRDefault="002C0C89" w:rsidP="005B010B">
                            <w:pPr>
                              <w:pStyle w:val="NoSpacing"/>
                              <w:jc w:val="center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  <w:t>Date:</w:t>
                            </w:r>
                            <w:r w:rsidR="00D542CD"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78A3DFDC" w14:textId="77777777" w:rsidR="002C0C89" w:rsidRDefault="002C0C89" w:rsidP="002C0C89">
                            <w:pPr>
                              <w:pStyle w:val="NoSpacing"/>
                              <w:jc w:val="right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</w:p>
                          <w:p w14:paraId="41D0011E" w14:textId="77777777" w:rsidR="002C0C89" w:rsidRDefault="002C0C89" w:rsidP="002C0C89">
                            <w:pPr>
                              <w:pStyle w:val="NoSpacing"/>
                              <w:jc w:val="right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</w:p>
                          <w:p w14:paraId="63C7C206" w14:textId="77777777" w:rsidR="002C0C89" w:rsidRDefault="002C0C89" w:rsidP="002C0C89">
                            <w:pPr>
                              <w:pStyle w:val="NoSpacing"/>
                              <w:jc w:val="right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</w:p>
                          <w:p w14:paraId="016B5020" w14:textId="77777777" w:rsid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</w:p>
                          <w:p w14:paraId="0CED9D57" w14:textId="77777777" w:rsidR="002C0C89" w:rsidRDefault="002C0C89" w:rsidP="002C0C89">
                            <w:pPr>
                              <w:pStyle w:val="NoSpacing"/>
                              <w:jc w:val="right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</w:p>
                          <w:p w14:paraId="12B9D18D" w14:textId="77777777" w:rsidR="002C0C89" w:rsidRDefault="002C0C89" w:rsidP="002C0C89">
                            <w:pPr>
                              <w:pStyle w:val="NoSpacing"/>
                              <w:jc w:val="both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</w:p>
                          <w:p w14:paraId="7DA8BD03" w14:textId="77777777" w:rsidR="002C0C89" w:rsidRDefault="002C0C89" w:rsidP="002C0C89">
                            <w:pPr>
                              <w:pStyle w:val="NoSpacing"/>
                              <w:jc w:val="right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</w:p>
                          <w:p w14:paraId="4D6819C8" w14:textId="77777777" w:rsidR="002C0C89" w:rsidRDefault="002C0C89" w:rsidP="002C0C89">
                            <w:pPr>
                              <w:pStyle w:val="NoSpacing"/>
                              <w:jc w:val="right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</w:p>
                          <w:p w14:paraId="2DB1EF4A" w14:textId="77777777" w:rsidR="002C0C89" w:rsidRDefault="002C0C89" w:rsidP="002C0C89">
                            <w:pPr>
                              <w:pStyle w:val="NoSpacing"/>
                              <w:jc w:val="both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</w:p>
                          <w:p w14:paraId="1E35B75C" w14:textId="77777777" w:rsidR="002C0C89" w:rsidRPr="002C0C89" w:rsidRDefault="002C0C89" w:rsidP="002C0C89">
                            <w:pPr>
                              <w:pStyle w:val="NoSpacing"/>
                              <w:jc w:val="both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EA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45pt;margin-top:2.4pt;width:281.2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" fillcolor="#eaeaea" strokeweight="1.5pt">
                <v:textbox>
                  <w:txbxContent>
                    <w:p w14:paraId="36415445" w14:textId="77777777" w:rsidR="002C0C89" w:rsidRPr="002C0C89" w:rsidRDefault="002C0C89" w:rsidP="002C0C89">
                      <w:pPr>
                        <w:pStyle w:val="NoSpacing"/>
                        <w:jc w:val="center"/>
                        <w:rPr>
                          <w:rFonts w:ascii="Albertus Medium" w:hAnsi="Albertus Medium"/>
                          <w:sz w:val="12"/>
                          <w:szCs w:val="12"/>
                        </w:rPr>
                      </w:pPr>
                    </w:p>
                    <w:p w14:paraId="034AA5C6" w14:textId="77777777" w:rsidR="002C0C89" w:rsidRDefault="002C0C89" w:rsidP="002C0C89">
                      <w:pPr>
                        <w:pStyle w:val="NoSpacing"/>
                        <w:jc w:val="center"/>
                        <w:rPr>
                          <w:rFonts w:ascii="Albertus Medium" w:hAnsi="Albertus Medium"/>
                          <w:sz w:val="32"/>
                          <w:szCs w:val="32"/>
                        </w:rPr>
                      </w:pPr>
                      <w:r>
                        <w:rPr>
                          <w:rFonts w:ascii="Albertus Medium" w:hAnsi="Albertus Medium"/>
                          <w:sz w:val="32"/>
                          <w:szCs w:val="32"/>
                        </w:rPr>
                        <w:t>BUSINESS INCOME TAX</w:t>
                      </w:r>
                    </w:p>
                    <w:p w14:paraId="61C65413" w14:textId="1B1BA76A" w:rsidR="002C0C89" w:rsidRDefault="002C0C89" w:rsidP="002C0C89">
                      <w:pPr>
                        <w:pStyle w:val="NoSpacing"/>
                        <w:jc w:val="center"/>
                        <w:rPr>
                          <w:rFonts w:ascii="Albertus Medium" w:hAnsi="Albertus Medium"/>
                          <w:sz w:val="32"/>
                          <w:szCs w:val="32"/>
                        </w:rPr>
                      </w:pPr>
                      <w:r>
                        <w:rPr>
                          <w:rFonts w:ascii="Albertus Medium" w:hAnsi="Albertus Medium"/>
                          <w:sz w:val="32"/>
                          <w:szCs w:val="32"/>
                        </w:rPr>
                        <w:t>REGISTRATION</w:t>
                      </w:r>
                      <w:r w:rsidR="005B010B">
                        <w:rPr>
                          <w:rFonts w:ascii="Albertus Medium" w:hAnsi="Albertus Medium"/>
                          <w:sz w:val="32"/>
                          <w:szCs w:val="32"/>
                        </w:rPr>
                        <w:t xml:space="preserve"> FORM</w:t>
                      </w:r>
                    </w:p>
                    <w:p w14:paraId="1094511F" w14:textId="77777777" w:rsidR="002C0C89" w:rsidRDefault="002C0C89" w:rsidP="002C0C89">
                      <w:pPr>
                        <w:pStyle w:val="NoSpacing"/>
                        <w:jc w:val="center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</w:p>
                    <w:p w14:paraId="24F8D22D" w14:textId="77777777" w:rsidR="002C0C89" w:rsidRDefault="002C0C89" w:rsidP="005B010B">
                      <w:pPr>
                        <w:pStyle w:val="NoSpacing"/>
                        <w:jc w:val="center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  <w:r>
                        <w:rPr>
                          <w:rFonts w:ascii="Albertus Medium" w:hAnsi="Albertus Medium"/>
                          <w:sz w:val="20"/>
                          <w:szCs w:val="20"/>
                        </w:rPr>
                        <w:t>Date:</w:t>
                      </w:r>
                      <w:r w:rsidR="00D542CD">
                        <w:rPr>
                          <w:rFonts w:ascii="Albertus Medium" w:hAnsi="Albertus Medium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lbertus Medium" w:hAnsi="Albertus Medium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78A3DFDC" w14:textId="77777777" w:rsidR="002C0C89" w:rsidRDefault="002C0C89" w:rsidP="002C0C89">
                      <w:pPr>
                        <w:pStyle w:val="NoSpacing"/>
                        <w:jc w:val="right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</w:p>
                    <w:p w14:paraId="41D0011E" w14:textId="77777777" w:rsidR="002C0C89" w:rsidRDefault="002C0C89" w:rsidP="002C0C89">
                      <w:pPr>
                        <w:pStyle w:val="NoSpacing"/>
                        <w:jc w:val="right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</w:p>
                    <w:p w14:paraId="63C7C206" w14:textId="77777777" w:rsidR="002C0C89" w:rsidRDefault="002C0C89" w:rsidP="002C0C89">
                      <w:pPr>
                        <w:pStyle w:val="NoSpacing"/>
                        <w:jc w:val="right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</w:p>
                    <w:p w14:paraId="016B5020" w14:textId="77777777" w:rsidR="002C0C89" w:rsidRDefault="002C0C89" w:rsidP="002C0C89">
                      <w:pPr>
                        <w:pStyle w:val="NoSpacing"/>
                        <w:jc w:val="center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</w:p>
                    <w:p w14:paraId="0CED9D57" w14:textId="77777777" w:rsidR="002C0C89" w:rsidRDefault="002C0C89" w:rsidP="002C0C89">
                      <w:pPr>
                        <w:pStyle w:val="NoSpacing"/>
                        <w:jc w:val="right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</w:p>
                    <w:p w14:paraId="12B9D18D" w14:textId="77777777" w:rsidR="002C0C89" w:rsidRDefault="002C0C89" w:rsidP="002C0C89">
                      <w:pPr>
                        <w:pStyle w:val="NoSpacing"/>
                        <w:jc w:val="both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</w:p>
                    <w:p w14:paraId="7DA8BD03" w14:textId="77777777" w:rsidR="002C0C89" w:rsidRDefault="002C0C89" w:rsidP="002C0C89">
                      <w:pPr>
                        <w:pStyle w:val="NoSpacing"/>
                        <w:jc w:val="right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</w:p>
                    <w:p w14:paraId="4D6819C8" w14:textId="77777777" w:rsidR="002C0C89" w:rsidRDefault="002C0C89" w:rsidP="002C0C89">
                      <w:pPr>
                        <w:pStyle w:val="NoSpacing"/>
                        <w:jc w:val="right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</w:p>
                    <w:p w14:paraId="2DB1EF4A" w14:textId="77777777" w:rsidR="002C0C89" w:rsidRDefault="002C0C89" w:rsidP="002C0C89">
                      <w:pPr>
                        <w:pStyle w:val="NoSpacing"/>
                        <w:jc w:val="both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</w:p>
                    <w:p w14:paraId="1E35B75C" w14:textId="77777777" w:rsidR="002C0C89" w:rsidRPr="002C0C89" w:rsidRDefault="002C0C89" w:rsidP="002C0C89">
                      <w:pPr>
                        <w:pStyle w:val="NoSpacing"/>
                        <w:jc w:val="both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66208" wp14:editId="555B9A75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3457575" cy="1085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858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F8E2B" w14:textId="77777777" w:rsidR="002C0C89" w:rsidRP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6DE4C2" w14:textId="37AF36D3" w:rsidR="002C0C89" w:rsidRP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C0C8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VILLAGE OF MONROEVILLE</w:t>
                            </w:r>
                          </w:p>
                          <w:p w14:paraId="76B8AA76" w14:textId="2FA206A0" w:rsidR="005B010B" w:rsidRDefault="005B010B" w:rsidP="002C0C89">
                            <w:pPr>
                              <w:pStyle w:val="NoSpacing"/>
                              <w:jc w:val="center"/>
                              <w:rPr>
                                <w:rFonts w:ascii="Geneva" w:hAnsi="Geneva"/>
                              </w:rPr>
                            </w:pPr>
                            <w:r>
                              <w:rPr>
                                <w:rFonts w:ascii="Geneva" w:hAnsi="Geneva"/>
                              </w:rPr>
                              <w:t xml:space="preserve">21 N MAIN ST. ~ </w:t>
                            </w:r>
                            <w:r w:rsidR="002C0C89" w:rsidRPr="002C0C89">
                              <w:rPr>
                                <w:rFonts w:ascii="Geneva" w:hAnsi="Geneva"/>
                              </w:rPr>
                              <w:t>P.O. B</w:t>
                            </w:r>
                            <w:r>
                              <w:rPr>
                                <w:rFonts w:ascii="Geneva" w:hAnsi="Geneva"/>
                              </w:rPr>
                              <w:t>OX</w:t>
                            </w:r>
                            <w:r w:rsidR="002C0C89" w:rsidRPr="002C0C89">
                              <w:rPr>
                                <w:rFonts w:ascii="Geneva" w:hAnsi="Geneva"/>
                              </w:rPr>
                              <w:t xml:space="preserve"> </w:t>
                            </w:r>
                            <w:r w:rsidR="00B93DE5">
                              <w:rPr>
                                <w:rFonts w:ascii="Geneva" w:hAnsi="Geneva"/>
                              </w:rPr>
                              <w:t>156</w:t>
                            </w:r>
                          </w:p>
                          <w:p w14:paraId="51EDB7D9" w14:textId="75E50376" w:rsidR="002C0C89" w:rsidRP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Geneva" w:hAnsi="Geneva"/>
                              </w:rPr>
                            </w:pPr>
                            <w:r w:rsidRPr="002C0C89">
                              <w:rPr>
                                <w:rFonts w:ascii="Geneva" w:hAnsi="Geneva"/>
                              </w:rPr>
                              <w:t>MONROEVILLE, OH</w:t>
                            </w:r>
                            <w:r w:rsidR="005B010B">
                              <w:rPr>
                                <w:rFonts w:ascii="Geneva" w:hAnsi="Geneva"/>
                              </w:rPr>
                              <w:t>.</w:t>
                            </w:r>
                            <w:r w:rsidRPr="002C0C89">
                              <w:rPr>
                                <w:rFonts w:ascii="Geneva" w:hAnsi="Geneva"/>
                              </w:rPr>
                              <w:t xml:space="preserve">  44847</w:t>
                            </w:r>
                          </w:p>
                          <w:p w14:paraId="27B2E3B7" w14:textId="6FB50665" w:rsidR="002C0C89" w:rsidRP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Geneva" w:hAnsi="Geneva"/>
                              </w:rPr>
                            </w:pPr>
                            <w:r w:rsidRPr="002C0C89">
                              <w:rPr>
                                <w:rFonts w:ascii="Geneva" w:hAnsi="Geneva"/>
                              </w:rPr>
                              <w:t xml:space="preserve">Phone: 419-465-4443 </w:t>
                            </w:r>
                            <w:r w:rsidR="005B010B">
                              <w:rPr>
                                <w:rFonts w:ascii="Geneva" w:hAnsi="Geneva"/>
                              </w:rPr>
                              <w:t>~</w:t>
                            </w:r>
                            <w:r w:rsidRPr="002C0C89">
                              <w:rPr>
                                <w:rFonts w:ascii="Geneva" w:hAnsi="Geneva"/>
                              </w:rPr>
                              <w:t xml:space="preserve"> Fax: 419-465-2259</w:t>
                            </w:r>
                          </w:p>
                          <w:p w14:paraId="14D69BD4" w14:textId="5CA682C1" w:rsidR="002C0C89" w:rsidRDefault="00603065" w:rsidP="002C0C89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Geneva" w:hAnsi="Geneva"/>
                                <w:b/>
                              </w:rPr>
                            </w:pPr>
                            <w:hyperlink r:id="rId5" w:history="1">
                              <w:r w:rsidR="005B010B" w:rsidRPr="004D02A8">
                                <w:rPr>
                                  <w:rStyle w:val="Hyperlink"/>
                                  <w:rFonts w:ascii="Geneva" w:hAnsi="Geneva"/>
                                  <w:b/>
                                </w:rPr>
                                <w:t>www.MonroevilleOhio.com</w:t>
                              </w:r>
                            </w:hyperlink>
                          </w:p>
                          <w:p w14:paraId="460F258F" w14:textId="77777777" w:rsidR="00603065" w:rsidRPr="002C0C89" w:rsidRDefault="00603065" w:rsidP="002C0C89">
                            <w:pPr>
                              <w:pStyle w:val="NoSpacing"/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</w:p>
                          <w:p w14:paraId="0824DE46" w14:textId="77777777" w:rsid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</w:p>
                          <w:p w14:paraId="096FD722" w14:textId="77777777" w:rsid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</w:p>
                          <w:p w14:paraId="229CF391" w14:textId="77777777" w:rsidR="002C0C89" w:rsidRPr="002C0C89" w:rsidRDefault="002C0C89" w:rsidP="002C0C89">
                            <w:pPr>
                              <w:pStyle w:val="NoSpacing"/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66208" id="Text Box 1" o:spid="_x0000_s1027" type="#_x0000_t202" style="position:absolute;margin-left:.45pt;margin-top:2.4pt;width:272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" fillcolor="#eaeaea" strokeweight="1.5pt">
                <v:textbox>
                  <w:txbxContent>
                    <w:p w14:paraId="502F8E2B" w14:textId="77777777" w:rsidR="002C0C89" w:rsidRPr="002C0C89" w:rsidRDefault="002C0C89" w:rsidP="002C0C8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4B6DE4C2" w14:textId="37AF36D3" w:rsidR="002C0C89" w:rsidRPr="002C0C89" w:rsidRDefault="002C0C89" w:rsidP="002C0C8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C0C8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VILLAGE OF MONROEVILLE</w:t>
                      </w:r>
                    </w:p>
                    <w:p w14:paraId="76B8AA76" w14:textId="2FA206A0" w:rsidR="005B010B" w:rsidRDefault="005B010B" w:rsidP="002C0C89">
                      <w:pPr>
                        <w:pStyle w:val="NoSpacing"/>
                        <w:jc w:val="center"/>
                        <w:rPr>
                          <w:rFonts w:ascii="Geneva" w:hAnsi="Geneva"/>
                        </w:rPr>
                      </w:pPr>
                      <w:r>
                        <w:rPr>
                          <w:rFonts w:ascii="Geneva" w:hAnsi="Geneva"/>
                        </w:rPr>
                        <w:t xml:space="preserve">21 N MAIN ST. ~ </w:t>
                      </w:r>
                      <w:r w:rsidR="002C0C89" w:rsidRPr="002C0C89">
                        <w:rPr>
                          <w:rFonts w:ascii="Geneva" w:hAnsi="Geneva"/>
                        </w:rPr>
                        <w:t>P.O. B</w:t>
                      </w:r>
                      <w:r>
                        <w:rPr>
                          <w:rFonts w:ascii="Geneva" w:hAnsi="Geneva"/>
                        </w:rPr>
                        <w:t>OX</w:t>
                      </w:r>
                      <w:r w:rsidR="002C0C89" w:rsidRPr="002C0C89">
                        <w:rPr>
                          <w:rFonts w:ascii="Geneva" w:hAnsi="Geneva"/>
                        </w:rPr>
                        <w:t xml:space="preserve"> </w:t>
                      </w:r>
                      <w:r w:rsidR="00B93DE5">
                        <w:rPr>
                          <w:rFonts w:ascii="Geneva" w:hAnsi="Geneva"/>
                        </w:rPr>
                        <w:t>156</w:t>
                      </w:r>
                    </w:p>
                    <w:p w14:paraId="51EDB7D9" w14:textId="75E50376" w:rsidR="002C0C89" w:rsidRPr="002C0C89" w:rsidRDefault="002C0C89" w:rsidP="002C0C89">
                      <w:pPr>
                        <w:pStyle w:val="NoSpacing"/>
                        <w:jc w:val="center"/>
                        <w:rPr>
                          <w:rFonts w:ascii="Geneva" w:hAnsi="Geneva"/>
                        </w:rPr>
                      </w:pPr>
                      <w:r w:rsidRPr="002C0C89">
                        <w:rPr>
                          <w:rFonts w:ascii="Geneva" w:hAnsi="Geneva"/>
                        </w:rPr>
                        <w:t>MONROEVILLE, OH</w:t>
                      </w:r>
                      <w:r w:rsidR="005B010B">
                        <w:rPr>
                          <w:rFonts w:ascii="Geneva" w:hAnsi="Geneva"/>
                        </w:rPr>
                        <w:t>.</w:t>
                      </w:r>
                      <w:r w:rsidRPr="002C0C89">
                        <w:rPr>
                          <w:rFonts w:ascii="Geneva" w:hAnsi="Geneva"/>
                        </w:rPr>
                        <w:t xml:space="preserve">  44847</w:t>
                      </w:r>
                    </w:p>
                    <w:p w14:paraId="27B2E3B7" w14:textId="6FB50665" w:rsidR="002C0C89" w:rsidRPr="002C0C89" w:rsidRDefault="002C0C89" w:rsidP="002C0C89">
                      <w:pPr>
                        <w:pStyle w:val="NoSpacing"/>
                        <w:jc w:val="center"/>
                        <w:rPr>
                          <w:rFonts w:ascii="Geneva" w:hAnsi="Geneva"/>
                        </w:rPr>
                      </w:pPr>
                      <w:r w:rsidRPr="002C0C89">
                        <w:rPr>
                          <w:rFonts w:ascii="Geneva" w:hAnsi="Geneva"/>
                        </w:rPr>
                        <w:t xml:space="preserve">Phone: 419-465-4443 </w:t>
                      </w:r>
                      <w:r w:rsidR="005B010B">
                        <w:rPr>
                          <w:rFonts w:ascii="Geneva" w:hAnsi="Geneva"/>
                        </w:rPr>
                        <w:t>~</w:t>
                      </w:r>
                      <w:r w:rsidRPr="002C0C89">
                        <w:rPr>
                          <w:rFonts w:ascii="Geneva" w:hAnsi="Geneva"/>
                        </w:rPr>
                        <w:t xml:space="preserve"> Fax: 419-465-2259</w:t>
                      </w:r>
                    </w:p>
                    <w:p w14:paraId="14D69BD4" w14:textId="5CA682C1" w:rsidR="002C0C89" w:rsidRDefault="00603065" w:rsidP="002C0C89">
                      <w:pPr>
                        <w:pStyle w:val="NoSpacing"/>
                        <w:jc w:val="center"/>
                        <w:rPr>
                          <w:rStyle w:val="Hyperlink"/>
                          <w:rFonts w:ascii="Geneva" w:hAnsi="Geneva"/>
                          <w:b/>
                        </w:rPr>
                      </w:pPr>
                      <w:hyperlink r:id="rId6" w:history="1">
                        <w:r w:rsidR="005B010B" w:rsidRPr="004D02A8">
                          <w:rPr>
                            <w:rStyle w:val="Hyperlink"/>
                            <w:rFonts w:ascii="Geneva" w:hAnsi="Geneva"/>
                            <w:b/>
                          </w:rPr>
                          <w:t>www.MonroevilleOhio.com</w:t>
                        </w:r>
                      </w:hyperlink>
                    </w:p>
                    <w:p w14:paraId="460F258F" w14:textId="77777777" w:rsidR="00603065" w:rsidRPr="002C0C89" w:rsidRDefault="00603065" w:rsidP="002C0C89">
                      <w:pPr>
                        <w:pStyle w:val="NoSpacing"/>
                        <w:jc w:val="center"/>
                        <w:rPr>
                          <w:rFonts w:ascii="Geneva" w:hAnsi="Geneva"/>
                          <w:b/>
                        </w:rPr>
                      </w:pPr>
                    </w:p>
                    <w:p w14:paraId="0824DE46" w14:textId="77777777" w:rsidR="002C0C89" w:rsidRDefault="002C0C89" w:rsidP="002C0C89">
                      <w:pPr>
                        <w:pStyle w:val="NoSpacing"/>
                        <w:jc w:val="center"/>
                        <w:rPr>
                          <w:rFonts w:ascii="Geneva" w:hAnsi="Geneva"/>
                          <w:b/>
                        </w:rPr>
                      </w:pPr>
                    </w:p>
                    <w:p w14:paraId="096FD722" w14:textId="77777777" w:rsidR="002C0C89" w:rsidRDefault="002C0C89" w:rsidP="002C0C89">
                      <w:pPr>
                        <w:pStyle w:val="NoSpacing"/>
                        <w:jc w:val="center"/>
                        <w:rPr>
                          <w:rFonts w:ascii="Geneva" w:hAnsi="Geneva"/>
                          <w:b/>
                        </w:rPr>
                      </w:pPr>
                    </w:p>
                    <w:p w14:paraId="229CF391" w14:textId="77777777" w:rsidR="002C0C89" w:rsidRPr="002C0C89" w:rsidRDefault="002C0C89" w:rsidP="002C0C89">
                      <w:pPr>
                        <w:pStyle w:val="NoSpacing"/>
                        <w:jc w:val="center"/>
                        <w:rPr>
                          <w:rFonts w:ascii="Geneva" w:hAnsi="Genev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CEC8B" w14:textId="77777777" w:rsidR="002C0C89" w:rsidRPr="002C0C89" w:rsidRDefault="002C0C89" w:rsidP="002C0C89"/>
    <w:p w14:paraId="5D9B7952" w14:textId="77777777" w:rsidR="002C0C89" w:rsidRPr="002C0C89" w:rsidRDefault="002C0C89" w:rsidP="002C0C89"/>
    <w:p w14:paraId="4AB34AE9" w14:textId="72C03722" w:rsidR="002C0C89" w:rsidRDefault="002C0C89" w:rsidP="002C0C8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530FF6B5" w14:textId="26785D97" w:rsidR="005B010B" w:rsidRDefault="005B010B" w:rsidP="002C0C8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72AB298B" w14:textId="77777777" w:rsidR="005B010B" w:rsidRDefault="005B010B" w:rsidP="002C0C8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5B4DAB47" w14:textId="2EF9EB9D" w:rsidR="002C0C89" w:rsidRDefault="002C0C89" w:rsidP="002C0C89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complete this income tax questionnaire and return it to our office by the due date stated above</w:t>
      </w:r>
      <w:r w:rsidR="00A54CE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You may mail for fax your completed </w:t>
      </w:r>
      <w:r w:rsidR="00603065">
        <w:rPr>
          <w:rFonts w:ascii="Arial" w:hAnsi="Arial" w:cs="Arial"/>
          <w:sz w:val="18"/>
          <w:szCs w:val="18"/>
        </w:rPr>
        <w:t>registration form</w:t>
      </w:r>
      <w:r>
        <w:rPr>
          <w:rFonts w:ascii="Arial" w:hAnsi="Arial" w:cs="Arial"/>
          <w:sz w:val="18"/>
          <w:szCs w:val="18"/>
        </w:rPr>
        <w:t xml:space="preserve"> to our office.</w:t>
      </w:r>
      <w:r w:rsidR="00A54C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Forms and additional information may be obtained by visiting our website.</w:t>
      </w:r>
      <w:r w:rsidR="00603065">
        <w:rPr>
          <w:rFonts w:ascii="Arial" w:hAnsi="Arial" w:cs="Arial"/>
          <w:sz w:val="18"/>
          <w:szCs w:val="18"/>
        </w:rPr>
        <w:t xml:space="preserve"> Please file your business income tax return at </w:t>
      </w:r>
      <w:hyperlink r:id="rId7" w:history="1">
        <w:r w:rsidR="00603065" w:rsidRPr="00880AAE">
          <w:rPr>
            <w:rStyle w:val="Hyperlink"/>
            <w:rFonts w:ascii="Arial" w:hAnsi="Arial" w:cs="Arial"/>
            <w:sz w:val="18"/>
            <w:szCs w:val="18"/>
          </w:rPr>
          <w:t>www.RitaOhio.com</w:t>
        </w:r>
      </w:hyperlink>
      <w:r w:rsidR="00603065">
        <w:rPr>
          <w:rFonts w:ascii="Arial" w:hAnsi="Arial" w:cs="Arial"/>
          <w:sz w:val="18"/>
          <w:szCs w:val="18"/>
        </w:rPr>
        <w:t xml:space="preserve">. </w:t>
      </w:r>
    </w:p>
    <w:p w14:paraId="4DB0AC71" w14:textId="77777777" w:rsidR="002C0C89" w:rsidRDefault="002C0C89" w:rsidP="002C0C8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0DD4493D" w14:textId="77777777" w:rsidR="00B723B8" w:rsidRDefault="00B723B8" w:rsidP="00B723B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of Organization:   _____Partnership     _____Corporation     _____S-Corporation     _____ Nonprofit     _____LLC</w:t>
      </w:r>
    </w:p>
    <w:p w14:paraId="240A6900" w14:textId="77777777" w:rsidR="00B723B8" w:rsidRPr="00B723B8" w:rsidRDefault="00B723B8" w:rsidP="00B723B8">
      <w:pPr>
        <w:pStyle w:val="NoSpacing"/>
        <w:ind w:left="720"/>
        <w:jc w:val="both"/>
        <w:rPr>
          <w:rFonts w:ascii="Arial" w:hAnsi="Arial" w:cs="Arial"/>
          <w:sz w:val="12"/>
          <w:szCs w:val="12"/>
        </w:rPr>
      </w:pPr>
    </w:p>
    <w:p w14:paraId="3E6AF58C" w14:textId="7BEC3EEA" w:rsidR="00B723B8" w:rsidRDefault="00B723B8" w:rsidP="00B723B8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Which Federal Form Do You File:       ______Form 120      _____Form 11205      _____Form 1065      _____Schedule </w:t>
      </w:r>
      <w:r w:rsidR="00A54CE7">
        <w:rPr>
          <w:rFonts w:ascii="Arial" w:hAnsi="Arial" w:cs="Arial"/>
          <w:sz w:val="18"/>
          <w:szCs w:val="18"/>
        </w:rPr>
        <w:t>C</w:t>
      </w:r>
    </w:p>
    <w:p w14:paraId="285ADFD1" w14:textId="77777777" w:rsidR="00B723B8" w:rsidRDefault="00B723B8" w:rsidP="00B723B8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149143E" w14:textId="77777777" w:rsidR="00B723B8" w:rsidRDefault="00B723B8" w:rsidP="00B723B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Business Name __________________________________________________________________________________________</w:t>
      </w:r>
    </w:p>
    <w:p w14:paraId="2B9A54A8" w14:textId="77777777" w:rsidR="00B723B8" w:rsidRDefault="00B723B8" w:rsidP="00B723B8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14:paraId="5AAE8B78" w14:textId="77777777" w:rsidR="00B723B8" w:rsidRDefault="00B723B8" w:rsidP="00B723B8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Federal ID # ________________________________ or Social Security # (If Self Employed)</w:t>
      </w:r>
      <w:r w:rsidR="00495E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75295DA5" w14:textId="77777777" w:rsidR="00B723B8" w:rsidRDefault="00B723B8" w:rsidP="00B723B8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4EFA8817" w14:textId="77777777" w:rsidR="00B723B8" w:rsidRDefault="00B723B8" w:rsidP="00B723B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Nature of Business or Trade __________________________________________ Telephone_____________________________</w:t>
      </w:r>
    </w:p>
    <w:p w14:paraId="7C43ABA6" w14:textId="77777777" w:rsidR="00B723B8" w:rsidRDefault="00B723B8" w:rsidP="00B723B8">
      <w:pPr>
        <w:pStyle w:val="NoSpacing"/>
        <w:ind w:left="360"/>
        <w:jc w:val="both"/>
        <w:rPr>
          <w:rFonts w:ascii="Arial" w:hAnsi="Arial" w:cs="Arial"/>
          <w:sz w:val="18"/>
          <w:szCs w:val="18"/>
        </w:rPr>
      </w:pPr>
    </w:p>
    <w:p w14:paraId="4B1D0294" w14:textId="77777777" w:rsidR="00B723B8" w:rsidRDefault="00B723B8" w:rsidP="00B723B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 Business Address ___________________________________________________________________________________</w:t>
      </w:r>
    </w:p>
    <w:p w14:paraId="32F8CA99" w14:textId="77777777" w:rsidR="00B723B8" w:rsidRDefault="00B723B8" w:rsidP="00B723B8">
      <w:pPr>
        <w:pStyle w:val="NoSpacing"/>
        <w:ind w:left="360"/>
        <w:jc w:val="both"/>
        <w:rPr>
          <w:rFonts w:ascii="Arial" w:hAnsi="Arial" w:cs="Arial"/>
          <w:sz w:val="18"/>
          <w:szCs w:val="18"/>
        </w:rPr>
      </w:pPr>
    </w:p>
    <w:p w14:paraId="0D811977" w14:textId="77777777" w:rsidR="00B723B8" w:rsidRDefault="00B723B8" w:rsidP="00B723B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Mailing Address (If different from above address) ________________________________________________________________</w:t>
      </w:r>
    </w:p>
    <w:p w14:paraId="2CBAA174" w14:textId="77777777" w:rsidR="00B723B8" w:rsidRDefault="00B723B8" w:rsidP="00B723B8">
      <w:pPr>
        <w:pStyle w:val="NoSpacing"/>
        <w:ind w:left="360"/>
        <w:jc w:val="both"/>
        <w:rPr>
          <w:rFonts w:ascii="Arial" w:hAnsi="Arial" w:cs="Arial"/>
          <w:sz w:val="18"/>
          <w:szCs w:val="18"/>
        </w:rPr>
      </w:pPr>
    </w:p>
    <w:p w14:paraId="0ED0B3F6" w14:textId="77777777" w:rsidR="00B723B8" w:rsidRDefault="00B723B8" w:rsidP="00B723B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___________________________________________________________________________________________</w:t>
      </w:r>
    </w:p>
    <w:p w14:paraId="7794AF84" w14:textId="77777777" w:rsidR="00B723B8" w:rsidRDefault="00B723B8" w:rsidP="00B723B8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1E1E6247" w14:textId="77777777" w:rsidR="00B723B8" w:rsidRDefault="00B723B8" w:rsidP="00327E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activity started in Village of Monroeville ____/____/_____ Date activity terminated in Village of Monroeville ____/____/_____</w:t>
      </w:r>
    </w:p>
    <w:p w14:paraId="0EACF312" w14:textId="77777777" w:rsidR="00327E1E" w:rsidRDefault="00327E1E" w:rsidP="00327E1E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14:paraId="1BF5B2A3" w14:textId="77777777" w:rsidR="00327E1E" w:rsidRDefault="00327E1E" w:rsidP="00327E1E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Accounting period:      Calendar Year __________ or Fiscal Year Ending __</w:t>
      </w:r>
      <w:r w:rsidR="00D542CD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___/_</w:t>
      </w:r>
      <w:r w:rsidR="00D542CD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____/_</w:t>
      </w:r>
      <w:r w:rsidR="00D542C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</w:t>
      </w:r>
    </w:p>
    <w:p w14:paraId="3BD2DA6D" w14:textId="77777777" w:rsidR="00327E1E" w:rsidRDefault="00327E1E" w:rsidP="00327E1E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23125ED1" w14:textId="77777777" w:rsidR="00327E1E" w:rsidRDefault="00327E1E" w:rsidP="00327E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have employees working in the Village of Monroeville?   _______No        _______Yes</w:t>
      </w:r>
    </w:p>
    <w:p w14:paraId="12CC3BE4" w14:textId="77777777" w:rsidR="00327E1E" w:rsidRDefault="00327E1E" w:rsidP="00327E1E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14:paraId="402243A3" w14:textId="77777777" w:rsidR="00327E1E" w:rsidRDefault="00327E1E" w:rsidP="00327E1E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when did your employee(s) start working in the Village of Monroeville ____</w:t>
      </w:r>
      <w:r w:rsidR="00495EF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__/_</w:t>
      </w:r>
      <w:r w:rsidR="00495EF1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_____/________</w:t>
      </w:r>
    </w:p>
    <w:p w14:paraId="7D89ABB0" w14:textId="77777777" w:rsidR="00327E1E" w:rsidRDefault="00327E1E" w:rsidP="00327E1E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no, will you have employees working in the Village of Monroeville in the future ________No    ________Yes</w:t>
      </w:r>
    </w:p>
    <w:p w14:paraId="258C7939" w14:textId="2B3A41A2" w:rsidR="00327E1E" w:rsidRDefault="00327E1E" w:rsidP="00327E1E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employees will begin working in the Village of </w:t>
      </w:r>
      <w:r w:rsidR="00A54CE7">
        <w:rPr>
          <w:rFonts w:ascii="Arial" w:hAnsi="Arial" w:cs="Arial"/>
          <w:sz w:val="18"/>
          <w:szCs w:val="18"/>
        </w:rPr>
        <w:t>Monroeville _</w:t>
      </w:r>
      <w:r>
        <w:rPr>
          <w:rFonts w:ascii="Arial" w:hAnsi="Arial" w:cs="Arial"/>
          <w:sz w:val="18"/>
          <w:szCs w:val="18"/>
        </w:rPr>
        <w:t>___</w:t>
      </w:r>
      <w:r w:rsidR="00495EF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__/_</w:t>
      </w:r>
      <w:r w:rsidR="00495EF1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_____/________</w:t>
      </w:r>
    </w:p>
    <w:p w14:paraId="191343F8" w14:textId="77777777" w:rsidR="00327E1E" w:rsidRDefault="00327E1E" w:rsidP="00327E1E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132346C8" w14:textId="77777777" w:rsidR="00327E1E" w:rsidRDefault="00327E1E" w:rsidP="00327E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Approximate number of employees subject to Village of Monroeville Income Tax: ________________________________________</w:t>
      </w:r>
    </w:p>
    <w:p w14:paraId="4B5F1749" w14:textId="77777777" w:rsidR="00327E1E" w:rsidRDefault="00327E1E" w:rsidP="00327E1E">
      <w:pPr>
        <w:pStyle w:val="NoSpacing"/>
        <w:ind w:left="360"/>
        <w:jc w:val="both"/>
        <w:rPr>
          <w:rFonts w:ascii="Arial" w:hAnsi="Arial" w:cs="Arial"/>
          <w:sz w:val="18"/>
          <w:szCs w:val="18"/>
        </w:rPr>
      </w:pPr>
    </w:p>
    <w:p w14:paraId="1A0D20F1" w14:textId="6B96E70C" w:rsidR="00327E1E" w:rsidRDefault="00327E1E" w:rsidP="00327E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 you withholding </w:t>
      </w:r>
      <w:r>
        <w:rPr>
          <w:rFonts w:ascii="Arial" w:hAnsi="Arial" w:cs="Arial"/>
          <w:sz w:val="18"/>
          <w:szCs w:val="18"/>
          <w:u w:val="single"/>
        </w:rPr>
        <w:t>only as a courtesy</w:t>
      </w:r>
      <w:r>
        <w:rPr>
          <w:rFonts w:ascii="Arial" w:hAnsi="Arial" w:cs="Arial"/>
          <w:sz w:val="18"/>
          <w:szCs w:val="18"/>
        </w:rPr>
        <w:t xml:space="preserve"> to employees who reside in the Village of Monroeville? ________ </w:t>
      </w:r>
      <w:r w:rsidR="00A54CE7">
        <w:rPr>
          <w:rFonts w:ascii="Arial" w:hAnsi="Arial" w:cs="Arial"/>
          <w:sz w:val="18"/>
          <w:szCs w:val="18"/>
        </w:rPr>
        <w:t>No _</w:t>
      </w:r>
      <w:r>
        <w:rPr>
          <w:rFonts w:ascii="Arial" w:hAnsi="Arial" w:cs="Arial"/>
          <w:sz w:val="18"/>
          <w:szCs w:val="18"/>
        </w:rPr>
        <w:t>_______ Yes</w:t>
      </w:r>
    </w:p>
    <w:p w14:paraId="04B573BA" w14:textId="77777777" w:rsidR="00327E1E" w:rsidRDefault="00327E1E" w:rsidP="00327E1E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what date did you first start withholding Village of Monroeville tax? _____/_____/_______</w:t>
      </w:r>
    </w:p>
    <w:p w14:paraId="4025668F" w14:textId="77777777" w:rsidR="00327E1E" w:rsidRDefault="00327E1E" w:rsidP="00327E1E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75DC5A6E" w14:textId="5D0A5E79" w:rsidR="00327E1E" w:rsidRDefault="00327E1E" w:rsidP="00327E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 you using a payroll company? _____ </w:t>
      </w:r>
      <w:r w:rsidR="00A54CE7">
        <w:rPr>
          <w:rFonts w:ascii="Arial" w:hAnsi="Arial" w:cs="Arial"/>
          <w:sz w:val="18"/>
          <w:szCs w:val="18"/>
        </w:rPr>
        <w:t>No _</w:t>
      </w:r>
      <w:r>
        <w:rPr>
          <w:rFonts w:ascii="Arial" w:hAnsi="Arial" w:cs="Arial"/>
          <w:sz w:val="18"/>
          <w:szCs w:val="18"/>
        </w:rPr>
        <w:t>____ Yes; If yes, please provide your payroll processor: ______________________</w:t>
      </w:r>
    </w:p>
    <w:p w14:paraId="2186300A" w14:textId="77777777" w:rsidR="00327E1E" w:rsidRDefault="00327E1E" w:rsidP="00327E1E">
      <w:pPr>
        <w:pStyle w:val="NoSpacing"/>
        <w:ind w:left="360"/>
        <w:jc w:val="both"/>
        <w:rPr>
          <w:rFonts w:ascii="Arial" w:hAnsi="Arial" w:cs="Arial"/>
          <w:sz w:val="18"/>
          <w:szCs w:val="18"/>
        </w:rPr>
      </w:pPr>
    </w:p>
    <w:p w14:paraId="33EDAFB3" w14:textId="6557FF5B" w:rsidR="00327E1E" w:rsidRDefault="00327E1E" w:rsidP="00327E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use Subcontractors? _____ </w:t>
      </w:r>
      <w:r w:rsidR="00A54CE7">
        <w:rPr>
          <w:rFonts w:ascii="Arial" w:hAnsi="Arial" w:cs="Arial"/>
          <w:sz w:val="18"/>
          <w:szCs w:val="18"/>
        </w:rPr>
        <w:t>No _</w:t>
      </w:r>
      <w:r>
        <w:rPr>
          <w:rFonts w:ascii="Arial" w:hAnsi="Arial" w:cs="Arial"/>
          <w:sz w:val="18"/>
          <w:szCs w:val="18"/>
        </w:rPr>
        <w:t>____ Yes</w:t>
      </w:r>
    </w:p>
    <w:p w14:paraId="407A251E" w14:textId="77777777" w:rsidR="00495EF1" w:rsidRDefault="00495EF1" w:rsidP="00495EF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28EEC77E" w14:textId="5F7D3272" w:rsidR="00327E1E" w:rsidRDefault="00327E1E" w:rsidP="00327E1E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note:</w:t>
      </w:r>
      <w:r w:rsidR="00A54CE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All taxpayers who report payments to individuals (who are not employees) on Form 1099-Misc. for services performed shall also report payments to the Village when the services were performed in Monroeville or when the payments are made to a Monroeville resident.</w:t>
      </w:r>
    </w:p>
    <w:p w14:paraId="6B67ED36" w14:textId="77777777" w:rsidR="00327E1E" w:rsidRDefault="00327E1E" w:rsidP="00495EF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0D04128D" w14:textId="77777777" w:rsidR="00495EF1" w:rsidRDefault="00495EF1" w:rsidP="00495EF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Does your business include any rental activity?  ______No     ______Yes</w:t>
      </w:r>
    </w:p>
    <w:p w14:paraId="70486E48" w14:textId="77777777" w:rsidR="00495EF1" w:rsidRDefault="00495EF1" w:rsidP="00495EF1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please list property addresses and date acquired (on back or separate attachment).</w:t>
      </w:r>
    </w:p>
    <w:p w14:paraId="25BBAFCD" w14:textId="77777777" w:rsidR="00495EF1" w:rsidRDefault="00495EF1" w:rsidP="00495EF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2C5417D3" w14:textId="77777777" w:rsidR="00495EF1" w:rsidRDefault="00495EF1" w:rsidP="00495EF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a Partnership, S-Corporation or other unincorporated joint venture, list names, addresses and social security or federal I.D. numbers of all partners, associates, or members in venture (attach additional sheets if necessary).</w:t>
      </w:r>
    </w:p>
    <w:p w14:paraId="3122D704" w14:textId="77777777" w:rsidR="00495EF1" w:rsidRDefault="00495EF1" w:rsidP="00495EF1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209F745F" w14:textId="77777777" w:rsidR="00495EF1" w:rsidRDefault="00495EF1" w:rsidP="00495EF1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14:paraId="204011AB" w14:textId="77777777" w:rsidR="00495EF1" w:rsidRDefault="00495EF1" w:rsidP="00495EF1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54F28697" w14:textId="77777777" w:rsidR="00495EF1" w:rsidRDefault="00495EF1" w:rsidP="00495EF1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14:paraId="772234E8" w14:textId="7661BFBE" w:rsidR="00495EF1" w:rsidRDefault="00495EF1" w:rsidP="00495EF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there has been a change of ownership, please give name and address of former </w:t>
      </w:r>
      <w:r w:rsidR="00A54CE7">
        <w:rPr>
          <w:rFonts w:ascii="Arial" w:hAnsi="Arial" w:cs="Arial"/>
          <w:sz w:val="18"/>
          <w:szCs w:val="18"/>
        </w:rPr>
        <w:t>owner: 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7516C1DD" w14:textId="77777777" w:rsidR="005B010B" w:rsidRDefault="005B010B" w:rsidP="00495EF1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14:paraId="255556E3" w14:textId="05182730" w:rsidR="00495EF1" w:rsidRDefault="00495EF1" w:rsidP="00495EF1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281CC5AA" w14:textId="21BFF852" w:rsidR="005B010B" w:rsidRDefault="005B010B" w:rsidP="005B010B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5CA636D5" w14:textId="7FE8AC2C" w:rsidR="00DA18DC" w:rsidRPr="00D74F67" w:rsidRDefault="00DA18DC" w:rsidP="005B010B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D74F67">
        <w:rPr>
          <w:rFonts w:ascii="Arial" w:hAnsi="Arial" w:cs="Arial"/>
          <w:b/>
          <w:bCs/>
          <w:sz w:val="18"/>
          <w:szCs w:val="18"/>
          <w:highlight w:val="yellow"/>
        </w:rPr>
        <w:t xml:space="preserve">***YOU ARE REQUIRED TO PROVIDE A COPY OF YOUR STATE BUSINESS LICENSE WITH </w:t>
      </w:r>
      <w:r w:rsidR="00CC06D0">
        <w:rPr>
          <w:rFonts w:ascii="Arial" w:hAnsi="Arial" w:cs="Arial"/>
          <w:b/>
          <w:bCs/>
          <w:sz w:val="18"/>
          <w:szCs w:val="18"/>
          <w:highlight w:val="yellow"/>
        </w:rPr>
        <w:t xml:space="preserve">THE RETURN OF </w:t>
      </w:r>
      <w:r w:rsidRPr="00D74F67">
        <w:rPr>
          <w:rFonts w:ascii="Arial" w:hAnsi="Arial" w:cs="Arial"/>
          <w:b/>
          <w:bCs/>
          <w:sz w:val="18"/>
          <w:szCs w:val="18"/>
          <w:highlight w:val="yellow"/>
        </w:rPr>
        <w:t>THIS FORM***</w:t>
      </w:r>
    </w:p>
    <w:p w14:paraId="55F30812" w14:textId="77777777" w:rsidR="00495EF1" w:rsidRDefault="00495EF1" w:rsidP="00495EF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78990EC" w14:textId="77777777" w:rsidR="00495EF1" w:rsidRDefault="00495EF1" w:rsidP="00495EF1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name: _____________________________________________ Signature: ______________________________________________</w:t>
      </w:r>
    </w:p>
    <w:p w14:paraId="2389ADA4" w14:textId="77777777" w:rsidR="00495EF1" w:rsidRDefault="00495EF1" w:rsidP="00495EF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73D72260" w14:textId="77777777" w:rsidR="00495EF1" w:rsidRPr="00327E1E" w:rsidRDefault="00495EF1" w:rsidP="00495EF1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Title: ____________________________________________ Phone: __________________________ Date: _______/_______/________</w:t>
      </w:r>
    </w:p>
    <w:sectPr w:rsidR="00495EF1" w:rsidRPr="00327E1E" w:rsidSect="002C0C8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F69B7"/>
    <w:multiLevelType w:val="hybridMultilevel"/>
    <w:tmpl w:val="032A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178D"/>
    <w:multiLevelType w:val="hybridMultilevel"/>
    <w:tmpl w:val="BB10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68182">
    <w:abstractNumId w:val="0"/>
  </w:num>
  <w:num w:numId="2" w16cid:durableId="178199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89"/>
    <w:rsid w:val="00053023"/>
    <w:rsid w:val="002C0C89"/>
    <w:rsid w:val="00327E1E"/>
    <w:rsid w:val="00495EF1"/>
    <w:rsid w:val="005B010B"/>
    <w:rsid w:val="00603065"/>
    <w:rsid w:val="00A54CE7"/>
    <w:rsid w:val="00B723B8"/>
    <w:rsid w:val="00B93DE5"/>
    <w:rsid w:val="00CB4F1F"/>
    <w:rsid w:val="00CC06D0"/>
    <w:rsid w:val="00D542CD"/>
    <w:rsid w:val="00D74F67"/>
    <w:rsid w:val="00DA18DC"/>
    <w:rsid w:val="00EA0108"/>
    <w:rsid w:val="00F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F274"/>
  <w15:chartTrackingRefBased/>
  <w15:docId w15:val="{8111B65D-BCA8-40D2-99B8-CC1ACD23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C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0C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taOh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roevilleOhio.com" TargetMode="External"/><Relationship Id="rId5" Type="http://schemas.openxmlformats.org/officeDocument/2006/relationships/hyperlink" Target="http://www.MonroevilleOhi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Heather</cp:lastModifiedBy>
  <cp:revision>3</cp:revision>
  <cp:lastPrinted>2022-08-09T19:05:00Z</cp:lastPrinted>
  <dcterms:created xsi:type="dcterms:W3CDTF">2023-08-17T15:05:00Z</dcterms:created>
  <dcterms:modified xsi:type="dcterms:W3CDTF">2024-03-22T15:07:00Z</dcterms:modified>
</cp:coreProperties>
</file>